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1850" w14:textId="7EDB4FD8" w:rsidR="00C81537" w:rsidRDefault="00E20AD1" w:rsidP="00C81537">
      <w:pPr>
        <w:rPr>
          <w:rFonts w:ascii="Arial" w:hAnsi="Arial" w:cs="Arial"/>
          <w:b/>
          <w:bCs/>
          <w:smallCaps/>
          <w:sz w:val="22"/>
          <w:szCs w:val="22"/>
        </w:rPr>
      </w:pPr>
      <w:r w:rsidRPr="00E20AD1">
        <w:rPr>
          <w:rFonts w:ascii="Arial" w:hAnsi="Arial" w:cs="Arial"/>
          <w:b/>
          <w:bCs/>
          <w:smallCaps/>
          <w:sz w:val="22"/>
          <w:szCs w:val="22"/>
        </w:rPr>
        <w:t>Terminplan</w:t>
      </w:r>
    </w:p>
    <w:p w14:paraId="70C8F242" w14:textId="77777777" w:rsidR="0088251A" w:rsidRDefault="0088251A" w:rsidP="00C8153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88251A" w:rsidRPr="00C81537" w14:paraId="380808A9" w14:textId="4AC0987A" w:rsidTr="0088251A">
        <w:tc>
          <w:tcPr>
            <w:tcW w:w="2830" w:type="dxa"/>
          </w:tcPr>
          <w:p w14:paraId="412573E6" w14:textId="2F8E225B" w:rsidR="0088251A" w:rsidRDefault="0088251A" w:rsidP="00C81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EE8EFB" w14:textId="7EC956F2" w:rsidR="0088251A" w:rsidRDefault="0088251A" w:rsidP="00C81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14:paraId="52A30DF1" w14:textId="33B40496" w:rsidR="0088251A" w:rsidRPr="00C81537" w:rsidRDefault="0088251A" w:rsidP="00C81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14:paraId="7447E81D" w14:textId="77777777" w:rsidR="0088251A" w:rsidRDefault="0088251A" w:rsidP="00C81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B9DE3F" w14:textId="0CE46312" w:rsidR="0088251A" w:rsidRPr="00C81537" w:rsidRDefault="0088251A" w:rsidP="00C81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Veranstaltung/ Thema </w:t>
            </w:r>
          </w:p>
        </w:tc>
      </w:tr>
      <w:tr w:rsidR="0088251A" w14:paraId="70A76FBE" w14:textId="7BA21D8E" w:rsidTr="0088251A">
        <w:tc>
          <w:tcPr>
            <w:tcW w:w="2830" w:type="dxa"/>
          </w:tcPr>
          <w:p w14:paraId="7DFD2CE8" w14:textId="77777777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CFFCF" w14:textId="014D2507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23.12.2024-06.01.2025</w:t>
            </w:r>
          </w:p>
          <w:p w14:paraId="387A5E79" w14:textId="77777777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3CC0DC25" w14:textId="77777777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719C7" w14:textId="56B45B09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Weihnachtsferien</w:t>
            </w:r>
          </w:p>
        </w:tc>
      </w:tr>
      <w:tr w:rsidR="0088251A" w14:paraId="7BEF2AB8" w14:textId="70FAF87F" w:rsidTr="0088251A">
        <w:tc>
          <w:tcPr>
            <w:tcW w:w="2830" w:type="dxa"/>
          </w:tcPr>
          <w:p w14:paraId="09F6256D" w14:textId="77777777" w:rsid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E1567" w14:textId="3EC83C1C" w:rsid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04.02.</w:t>
            </w:r>
          </w:p>
          <w:p w14:paraId="1B486EBB" w14:textId="77777777" w:rsid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3F6D1786" w14:textId="77777777" w:rsid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F858F" w14:textId="259EE79E" w:rsidR="0088251A" w:rsidRPr="0088251A" w:rsidRDefault="0088251A" w:rsidP="0088251A">
            <w:pPr>
              <w:rPr>
                <w:sz w:val="22"/>
                <w:szCs w:val="22"/>
              </w:rPr>
            </w:pPr>
            <w:r w:rsidRPr="0088251A">
              <w:rPr>
                <w:rFonts w:ascii="Arial" w:hAnsi="Arial" w:cs="Arial"/>
                <w:sz w:val="20"/>
                <w:szCs w:val="20"/>
              </w:rPr>
              <w:t>Zeugniskonferenzen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8251A">
              <w:rPr>
                <w:sz w:val="22"/>
                <w:szCs w:val="22"/>
              </w:rPr>
              <w:t>unterrichtsfrei – Studientag, Bearbeiten von Aufgab</w:t>
            </w:r>
            <w:r>
              <w:rPr>
                <w:sz w:val="22"/>
                <w:szCs w:val="22"/>
              </w:rPr>
              <w:t xml:space="preserve">en </w:t>
            </w:r>
            <w:r w:rsidRPr="0088251A">
              <w:rPr>
                <w:sz w:val="22"/>
                <w:szCs w:val="22"/>
              </w:rPr>
              <w:t>zu Hause</w:t>
            </w:r>
          </w:p>
          <w:p w14:paraId="44CCB28E" w14:textId="4F33C79E" w:rsid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1A" w14:paraId="19E666A6" w14:textId="77777777" w:rsidTr="0088251A">
        <w:tc>
          <w:tcPr>
            <w:tcW w:w="2830" w:type="dxa"/>
          </w:tcPr>
          <w:p w14:paraId="50351532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AFBB4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 07.02.</w:t>
            </w:r>
          </w:p>
        </w:tc>
        <w:tc>
          <w:tcPr>
            <w:tcW w:w="6096" w:type="dxa"/>
          </w:tcPr>
          <w:p w14:paraId="4C16E861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DAFBA" w14:textId="7D65A62B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Zeugnisausgabe/ Ende 1. Halbjahr, Schulschluss 12:30</w:t>
            </w:r>
          </w:p>
          <w:p w14:paraId="44AB27EB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1A" w14:paraId="7516BB3D" w14:textId="77777777" w:rsidTr="0088251A">
        <w:tc>
          <w:tcPr>
            <w:tcW w:w="2830" w:type="dxa"/>
          </w:tcPr>
          <w:p w14:paraId="3BC1E756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4B3D9" w14:textId="013A2AAD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 10.02.</w:t>
            </w:r>
          </w:p>
          <w:p w14:paraId="33044AFF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6BDF732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11BD9" w14:textId="7DE4D761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Beginn 2. HJ, Unterrichtsbeginn 7:55</w:t>
            </w:r>
          </w:p>
        </w:tc>
      </w:tr>
      <w:tr w:rsidR="0088251A" w:rsidRPr="0088251A" w14:paraId="07A74DD0" w14:textId="77777777" w:rsidTr="0088251A">
        <w:tc>
          <w:tcPr>
            <w:tcW w:w="2830" w:type="dxa"/>
          </w:tcPr>
          <w:p w14:paraId="041A0E1F" w14:textId="77777777" w:rsidR="0088251A" w:rsidRP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C7195" w14:textId="52437707" w:rsidR="0088251A" w:rsidRP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  <w:r w:rsidRPr="0088251A">
              <w:rPr>
                <w:rFonts w:ascii="Arial" w:hAnsi="Arial" w:cs="Arial"/>
                <w:sz w:val="20"/>
                <w:szCs w:val="20"/>
              </w:rPr>
              <w:t>Do 27.02.</w:t>
            </w:r>
          </w:p>
          <w:p w14:paraId="6ABE556A" w14:textId="77777777" w:rsidR="0088251A" w:rsidRP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2DFC01E" w14:textId="77777777" w:rsidR="0088251A" w:rsidRP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7A00B" w14:textId="0943F293" w:rsidR="0088251A" w:rsidRP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  <w:r w:rsidRPr="0088251A">
              <w:rPr>
                <w:rFonts w:ascii="Arial" w:hAnsi="Arial" w:cs="Arial"/>
                <w:sz w:val="20"/>
                <w:szCs w:val="20"/>
              </w:rPr>
              <w:t>Weiberfastnacht, karnevalistisches Treiben in den Klassen - Kostüme sind erwünscht, Spielzeugwaffen und Vermummung nicht, Schulschluss 12:30</w:t>
            </w:r>
          </w:p>
          <w:p w14:paraId="7CD9F4FE" w14:textId="49198BA6" w:rsidR="0088251A" w:rsidRP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1A" w14:paraId="784B8799" w14:textId="77777777" w:rsidTr="00081779">
        <w:tc>
          <w:tcPr>
            <w:tcW w:w="2830" w:type="dxa"/>
          </w:tcPr>
          <w:p w14:paraId="39B5043C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050E1" w14:textId="3465CCAD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 28.02.</w:t>
            </w:r>
          </w:p>
          <w:p w14:paraId="1FDBB4D6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AB53B33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CFBFB" w14:textId="1B2143F8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Karnevalsfreitag – beweglicher Ferientag, unterrichtsfrei</w:t>
            </w:r>
          </w:p>
        </w:tc>
      </w:tr>
      <w:tr w:rsidR="00A86D94" w14:paraId="0D352BC4" w14:textId="77777777" w:rsidTr="00897BB3">
        <w:tc>
          <w:tcPr>
            <w:tcW w:w="2830" w:type="dxa"/>
          </w:tcPr>
          <w:p w14:paraId="339F7E03" w14:textId="77777777" w:rsidR="00A86D94" w:rsidRDefault="00A86D94" w:rsidP="00897B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215EE" w14:textId="0A0DF0AB" w:rsidR="00A86D94" w:rsidRDefault="00A86D94" w:rsidP="00897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.02.</w:t>
            </w:r>
          </w:p>
          <w:p w14:paraId="330000F6" w14:textId="77777777" w:rsidR="00A86D94" w:rsidRDefault="00A86D94" w:rsidP="00897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231AB5F" w14:textId="77777777" w:rsidR="00A86D94" w:rsidRDefault="00A86D94" w:rsidP="00897B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8125B" w14:textId="102AA24E" w:rsidR="00A86D94" w:rsidRDefault="00A86D94" w:rsidP="00897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Rosenmontag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Brauchtumstag</w:t>
            </w:r>
            <w:r>
              <w:rPr>
                <w:sz w:val="22"/>
                <w:szCs w:val="22"/>
              </w:rPr>
              <w:t>, unterrichtsfrei</w:t>
            </w:r>
          </w:p>
        </w:tc>
      </w:tr>
      <w:tr w:rsidR="0088251A" w14:paraId="7469596C" w14:textId="77777777" w:rsidTr="0088251A">
        <w:tc>
          <w:tcPr>
            <w:tcW w:w="2830" w:type="dxa"/>
          </w:tcPr>
          <w:p w14:paraId="3860D065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7967E" w14:textId="701820B6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04.03.</w:t>
            </w:r>
          </w:p>
          <w:p w14:paraId="0AC55DE2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50AF4F30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DC518" w14:textId="7D20C49A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Karnevalsdienstag – Pädagogischer Tag, unterrichtsfrei</w:t>
            </w:r>
          </w:p>
        </w:tc>
      </w:tr>
      <w:tr w:rsidR="0088251A" w14:paraId="260E4C04" w14:textId="77777777" w:rsidTr="0088251A">
        <w:tc>
          <w:tcPr>
            <w:tcW w:w="2830" w:type="dxa"/>
          </w:tcPr>
          <w:p w14:paraId="0898729C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16D36" w14:textId="0D513141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 17. + Di 18.03.</w:t>
            </w:r>
          </w:p>
          <w:p w14:paraId="2977A6B5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E432B6B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BBC3F" w14:textId="390F6B83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vormittags: Exkursion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LitCologne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jede Klasse besucht eine Lesung, Einteilung und Organisation erfolgt Anfang März durch die Klassenleitung</w:t>
            </w:r>
          </w:p>
          <w:p w14:paraId="21E59485" w14:textId="5CEB6698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8251A" w14:paraId="145945A9" w14:textId="77777777" w:rsidTr="00081779">
        <w:tc>
          <w:tcPr>
            <w:tcW w:w="2830" w:type="dxa"/>
          </w:tcPr>
          <w:p w14:paraId="5FB3E128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199B8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14.-27.04.</w:t>
            </w:r>
          </w:p>
        </w:tc>
        <w:tc>
          <w:tcPr>
            <w:tcW w:w="6096" w:type="dxa"/>
          </w:tcPr>
          <w:p w14:paraId="0E02E7B0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EF520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Osterferien</w:t>
            </w:r>
          </w:p>
          <w:p w14:paraId="418E8A37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1A" w14:paraId="2ED0EF47" w14:textId="77777777" w:rsidTr="00081779">
        <w:tc>
          <w:tcPr>
            <w:tcW w:w="2830" w:type="dxa"/>
          </w:tcPr>
          <w:p w14:paraId="267723DC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767F1" w14:textId="7B6CC3B8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 30.05.</w:t>
            </w:r>
          </w:p>
        </w:tc>
        <w:tc>
          <w:tcPr>
            <w:tcW w:w="6096" w:type="dxa"/>
          </w:tcPr>
          <w:p w14:paraId="084B6B29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AB8DE" w14:textId="2DA1E65A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Beweglicher Ferientag, Christi Himmelfahrt</w:t>
            </w:r>
          </w:p>
          <w:p w14:paraId="43730699" w14:textId="77777777" w:rsidR="0088251A" w:rsidRDefault="0088251A" w:rsidP="00081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D94" w14:paraId="751767D1" w14:textId="77777777" w:rsidTr="00897BB3">
        <w:tc>
          <w:tcPr>
            <w:tcW w:w="2830" w:type="dxa"/>
          </w:tcPr>
          <w:p w14:paraId="2ABD386C" w14:textId="77777777" w:rsidR="00A86D94" w:rsidRDefault="00A86D94" w:rsidP="00897B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A49D9" w14:textId="0BEFF433" w:rsidR="00A86D94" w:rsidRDefault="00A86D94" w:rsidP="00897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495FCFAA" w14:textId="77777777" w:rsidR="00A86D94" w:rsidRDefault="00A86D94" w:rsidP="00897B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E91AF" w14:textId="66E08B72" w:rsidR="00A86D94" w:rsidRDefault="00A86D94" w:rsidP="00897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Pfingstferien</w:t>
            </w:r>
          </w:p>
          <w:p w14:paraId="7317DA1C" w14:textId="77777777" w:rsidR="00A86D94" w:rsidRDefault="00A86D94" w:rsidP="00897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1A" w14:paraId="6D03E1F9" w14:textId="3A4B7B39" w:rsidTr="0088251A">
        <w:tc>
          <w:tcPr>
            <w:tcW w:w="2830" w:type="dxa"/>
          </w:tcPr>
          <w:p w14:paraId="52EBF4BB" w14:textId="77777777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CBA15" w14:textId="10719E40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 16. - Mi 18.06.</w:t>
            </w:r>
          </w:p>
        </w:tc>
        <w:tc>
          <w:tcPr>
            <w:tcW w:w="6096" w:type="dxa"/>
          </w:tcPr>
          <w:p w14:paraId="19B72EB8" w14:textId="77777777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86AD0" w14:textId="5265A685" w:rsidR="0088251A" w:rsidRDefault="0088251A" w:rsidP="00882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vormittags: Exkursion Zooschule – jede Klasse besucht die Zooschule, Einteilung und Organisation erfolgt Anfang Juni durch die Klassenleitung</w:t>
            </w:r>
          </w:p>
          <w:p w14:paraId="08DB7E5D" w14:textId="77777777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1A" w14:paraId="451C187E" w14:textId="77777777" w:rsidTr="0088251A">
        <w:tc>
          <w:tcPr>
            <w:tcW w:w="2830" w:type="dxa"/>
          </w:tcPr>
          <w:p w14:paraId="1578F119" w14:textId="77777777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C8C94" w14:textId="15D4420F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 20.06.</w:t>
            </w:r>
          </w:p>
          <w:p w14:paraId="15CABD76" w14:textId="77777777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51E0BA97" w14:textId="77777777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31011" w14:textId="62FE8C8A" w:rsidR="0088251A" w:rsidRDefault="0088251A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Beweglicher Ferientag, Fronleichnam</w:t>
            </w:r>
          </w:p>
        </w:tc>
      </w:tr>
    </w:tbl>
    <w:p w14:paraId="3FC03554" w14:textId="77777777" w:rsidR="00C81537" w:rsidRDefault="00C81537" w:rsidP="00C81537">
      <w:pPr>
        <w:rPr>
          <w:rFonts w:ascii="Arial" w:hAnsi="Arial" w:cs="Arial"/>
          <w:sz w:val="20"/>
          <w:szCs w:val="20"/>
        </w:rPr>
      </w:pPr>
    </w:p>
    <w:p w14:paraId="2C409F08" w14:textId="718105E9" w:rsidR="003A7E23" w:rsidRPr="00406150" w:rsidRDefault="003A7E23" w:rsidP="00C81537">
      <w:pPr>
        <w:rPr>
          <w:rFonts w:ascii="Arial" w:hAnsi="Arial" w:cs="Arial"/>
          <w:b/>
          <w:bCs/>
          <w:sz w:val="20"/>
          <w:szCs w:val="20"/>
        </w:rPr>
      </w:pPr>
    </w:p>
    <w:sectPr w:rsidR="003A7E23" w:rsidRPr="00406150" w:rsidSect="00FB43E5">
      <w:headerReference w:type="default" r:id="rId7"/>
      <w:footerReference w:type="even" r:id="rId8"/>
      <w:pgSz w:w="11900" w:h="16840"/>
      <w:pgMar w:top="1417" w:right="1417" w:bottom="1134" w:left="1417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99F47" w14:textId="77777777" w:rsidR="00E37C56" w:rsidRDefault="00E37C56" w:rsidP="00A32880">
      <w:r>
        <w:separator/>
      </w:r>
    </w:p>
  </w:endnote>
  <w:endnote w:type="continuationSeparator" w:id="0">
    <w:p w14:paraId="410B80E0" w14:textId="77777777" w:rsidR="00E37C56" w:rsidRDefault="00E37C56" w:rsidP="00A3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280867648"/>
      <w:docPartObj>
        <w:docPartGallery w:val="Page Numbers (Bottom of Page)"/>
        <w:docPartUnique/>
      </w:docPartObj>
    </w:sdtPr>
    <w:sdtContent>
      <w:p w14:paraId="00C64A95" w14:textId="622AFA9B" w:rsidR="00AD2076" w:rsidRDefault="00AD2076" w:rsidP="00E45D2E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A1C7522" w14:textId="77777777" w:rsidR="00AD2076" w:rsidRDefault="00AD2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EEDB0" w14:textId="77777777" w:rsidR="00E37C56" w:rsidRDefault="00E37C56" w:rsidP="00A32880">
      <w:r>
        <w:separator/>
      </w:r>
    </w:p>
  </w:footnote>
  <w:footnote w:type="continuationSeparator" w:id="0">
    <w:p w14:paraId="3ED4E52C" w14:textId="77777777" w:rsidR="00E37C56" w:rsidRDefault="00E37C56" w:rsidP="00A3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0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5"/>
      <w:gridCol w:w="2634"/>
      <w:gridCol w:w="9285"/>
    </w:tblGrid>
    <w:tr w:rsidR="00467318" w:rsidRPr="002B0621" w14:paraId="0B84BEFD" w14:textId="77777777" w:rsidTr="00802D43">
      <w:trPr>
        <w:trHeight w:val="278"/>
      </w:trPr>
      <w:tc>
        <w:tcPr>
          <w:tcW w:w="6997" w:type="dxa"/>
        </w:tcPr>
        <w:tbl>
          <w:tblPr>
            <w:tblStyle w:val="Tabellenraster"/>
            <w:tblW w:w="90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49"/>
            <w:gridCol w:w="362"/>
            <w:gridCol w:w="2058"/>
          </w:tblGrid>
          <w:tr w:rsidR="00467318" w:rsidRPr="00F4686E" w14:paraId="7FFC6986" w14:textId="77777777" w:rsidTr="006536BB">
            <w:trPr>
              <w:trHeight w:val="278"/>
            </w:trPr>
            <w:tc>
              <w:tcPr>
                <w:tcW w:w="6997" w:type="dxa"/>
              </w:tcPr>
              <w:p w14:paraId="2C959C81" w14:textId="77777777" w:rsidR="00467318" w:rsidRPr="00F4686E" w:rsidRDefault="00467318" w:rsidP="00467318">
                <w:pPr>
                  <w:rPr>
                    <w:rFonts w:ascii="Arial Narrow" w:hAnsi="Arial Narrow"/>
                    <w:b/>
                    <w:bCs/>
                    <w:smallCaps/>
                  </w:rPr>
                </w:pPr>
                <w:r w:rsidRPr="00F4686E">
                  <w:rPr>
                    <w:rFonts w:ascii="Arial Narrow" w:hAnsi="Arial Narrow"/>
                    <w:b/>
                    <w:bCs/>
                    <w:smallCaps/>
                  </w:rPr>
                  <w:t xml:space="preserve">Gymnasium Rondorf </w:t>
                </w:r>
              </w:p>
              <w:p w14:paraId="02A1CFEB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proofErr w:type="spellStart"/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>Eygelshovener</w:t>
                </w:r>
                <w:proofErr w:type="spellEnd"/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 xml:space="preserve"> Straße 19</w:t>
                </w:r>
              </w:p>
              <w:p w14:paraId="2DA21AEC" w14:textId="274FDB4C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 xml:space="preserve">50999 Köln </w:t>
                </w:r>
              </w:p>
              <w:p w14:paraId="3EEF9AD0" w14:textId="679C0F81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</w:p>
              <w:p w14:paraId="37AFBBD5" w14:textId="77777777" w:rsidR="00467318" w:rsidRPr="00F4686E" w:rsidRDefault="00467318" w:rsidP="00FB43E5">
                <w:pPr>
                  <w:rPr>
                    <w:b/>
                    <w:bCs/>
                  </w:rPr>
                </w:pPr>
              </w:p>
            </w:tc>
            <w:tc>
              <w:tcPr>
                <w:tcW w:w="371" w:type="dxa"/>
              </w:tcPr>
              <w:p w14:paraId="6BC5AB86" w14:textId="77777777" w:rsidR="00467318" w:rsidRPr="00F4686E" w:rsidRDefault="00467318" w:rsidP="00467318">
                <w:pPr>
                  <w:pStyle w:val="Kopfzeile"/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701" w:type="dxa"/>
              </w:tcPr>
              <w:p w14:paraId="19522905" w14:textId="77777777" w:rsidR="00467318" w:rsidRPr="00F4686E" w:rsidRDefault="00467318" w:rsidP="00467318">
                <w:pPr>
                  <w:pStyle w:val="Kopfzeile"/>
                  <w:jc w:val="right"/>
                  <w:rPr>
                    <w:rFonts w:ascii="Arial Narrow" w:hAnsi="Arial Narrow"/>
                  </w:rPr>
                </w:pPr>
                <w:r w:rsidRPr="00F4686E">
                  <w:rPr>
                    <w:rFonts w:ascii="Arial Narrow" w:hAnsi="Arial Narrow"/>
                    <w:noProof/>
                    <w:lang w:eastAsia="de-DE"/>
                  </w:rPr>
                  <w:drawing>
                    <wp:inline distT="0" distB="0" distL="0" distR="0" wp14:anchorId="1169292D" wp14:editId="0A5D619E">
                      <wp:extent cx="1170111" cy="609600"/>
                      <wp:effectExtent l="0" t="0" r="0" b="0"/>
                      <wp:docPr id="1" name="Grafik 1" descr="Ein Bild, das Text, Entwurf, Screenshot, weiß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Entwurf, Screenshot, weiß enthält.&#10;&#10;Automatisch generierte Beschreibung"/>
                              <pic:cNvPicPr/>
                            </pic:nvPicPr>
                            <pic:blipFill rotWithShape="1">
                              <a:blip r:embed="rId1"/>
                              <a:srcRect l="12464" t="31094" r="38178" b="3196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2810" cy="65789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A88F3BB" w14:textId="42FD4DB8" w:rsidR="00467318" w:rsidRPr="00A32880" w:rsidRDefault="00467318" w:rsidP="00FB43E5">
          <w:pPr>
            <w:tabs>
              <w:tab w:val="left" w:pos="1940"/>
            </w:tabs>
            <w:rPr>
              <w:b/>
              <w:bCs/>
            </w:rPr>
          </w:pPr>
        </w:p>
      </w:tc>
      <w:tc>
        <w:tcPr>
          <w:tcW w:w="371" w:type="dxa"/>
        </w:tcPr>
        <w:tbl>
          <w:tblPr>
            <w:tblStyle w:val="Tabellenraster"/>
            <w:tblW w:w="24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0"/>
            <w:gridCol w:w="2058"/>
          </w:tblGrid>
          <w:tr w:rsidR="00467318" w:rsidRPr="00F4686E" w14:paraId="2C69DFCE" w14:textId="77777777" w:rsidTr="00467318">
            <w:trPr>
              <w:trHeight w:val="278"/>
            </w:trPr>
            <w:tc>
              <w:tcPr>
                <w:tcW w:w="360" w:type="dxa"/>
              </w:tcPr>
              <w:p w14:paraId="293311A1" w14:textId="77777777" w:rsidR="00467318" w:rsidRPr="00F4686E" w:rsidRDefault="00467318" w:rsidP="00467318">
                <w:pPr>
                  <w:pStyle w:val="Kopfzeile"/>
                  <w:rPr>
                    <w:rFonts w:ascii="Arial Narrow" w:hAnsi="Arial Narrow"/>
                  </w:rPr>
                </w:pPr>
              </w:p>
            </w:tc>
            <w:tc>
              <w:tcPr>
                <w:tcW w:w="2058" w:type="dxa"/>
              </w:tcPr>
              <w:p w14:paraId="27380D7B" w14:textId="0111F533" w:rsidR="00467318" w:rsidRPr="00F4686E" w:rsidRDefault="00467318" w:rsidP="00467318">
                <w:pPr>
                  <w:pStyle w:val="Kopfzeile"/>
                  <w:jc w:val="right"/>
                  <w:rPr>
                    <w:rFonts w:ascii="Arial Narrow" w:hAnsi="Arial Narrow"/>
                  </w:rPr>
                </w:pPr>
              </w:p>
            </w:tc>
          </w:tr>
        </w:tbl>
        <w:p w14:paraId="62FB1CBB" w14:textId="77777777" w:rsidR="00467318" w:rsidRPr="002B0621" w:rsidRDefault="00467318" w:rsidP="00467318">
          <w:pPr>
            <w:pStyle w:val="Kopfzeile"/>
            <w:jc w:val="center"/>
            <w:rPr>
              <w:rFonts w:ascii="Arial Narrow" w:hAnsi="Arial Narrow"/>
            </w:rPr>
          </w:pPr>
        </w:p>
      </w:tc>
      <w:tc>
        <w:tcPr>
          <w:tcW w:w="1701" w:type="dxa"/>
        </w:tcPr>
        <w:tbl>
          <w:tblPr>
            <w:tblStyle w:val="Tabellenraster"/>
            <w:tblW w:w="90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51"/>
            <w:gridCol w:w="360"/>
            <w:gridCol w:w="2058"/>
          </w:tblGrid>
          <w:tr w:rsidR="00467318" w:rsidRPr="00F4686E" w14:paraId="7C6767DE" w14:textId="77777777" w:rsidTr="006536BB">
            <w:trPr>
              <w:trHeight w:val="278"/>
            </w:trPr>
            <w:tc>
              <w:tcPr>
                <w:tcW w:w="6997" w:type="dxa"/>
              </w:tcPr>
              <w:p w14:paraId="6684C2EB" w14:textId="77777777" w:rsidR="00467318" w:rsidRPr="00F4686E" w:rsidRDefault="00467318" w:rsidP="00467318">
                <w:pPr>
                  <w:rPr>
                    <w:rFonts w:ascii="Arial Narrow" w:hAnsi="Arial Narrow"/>
                    <w:b/>
                    <w:bCs/>
                    <w:smallCaps/>
                  </w:rPr>
                </w:pPr>
                <w:r w:rsidRPr="00F4686E">
                  <w:rPr>
                    <w:rFonts w:ascii="Arial Narrow" w:hAnsi="Arial Narrow"/>
                    <w:b/>
                    <w:bCs/>
                    <w:smallCaps/>
                  </w:rPr>
                  <w:t xml:space="preserve">Gymnasium Rondorf </w:t>
                </w:r>
              </w:p>
              <w:p w14:paraId="0E36940E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proofErr w:type="spellStart"/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>Eygelshovener</w:t>
                </w:r>
                <w:proofErr w:type="spellEnd"/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 xml:space="preserve"> Straße 19</w:t>
                </w:r>
              </w:p>
              <w:p w14:paraId="5EDA9907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>50999 Köln</w:t>
                </w:r>
              </w:p>
              <w:p w14:paraId="032D8760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4"/>
                    <w:szCs w:val="4"/>
                  </w:rPr>
                </w:pPr>
              </w:p>
              <w:p w14:paraId="04AF1B96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 xml:space="preserve">c/o Grüngürtelgrundschule </w:t>
                </w:r>
              </w:p>
              <w:p w14:paraId="4CC1F554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>Mainstraße 75</w:t>
                </w:r>
              </w:p>
              <w:p w14:paraId="47ED6BF4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>50996 Köln</w:t>
                </w:r>
              </w:p>
              <w:p w14:paraId="7A535D08" w14:textId="77777777" w:rsidR="00467318" w:rsidRPr="00F4686E" w:rsidRDefault="00467318" w:rsidP="00467318">
                <w:pPr>
                  <w:rPr>
                    <w:b/>
                    <w:bCs/>
                  </w:rPr>
                </w:pPr>
              </w:p>
            </w:tc>
            <w:tc>
              <w:tcPr>
                <w:tcW w:w="371" w:type="dxa"/>
              </w:tcPr>
              <w:p w14:paraId="6B250399" w14:textId="77777777" w:rsidR="00467318" w:rsidRPr="00F4686E" w:rsidRDefault="00467318" w:rsidP="00467318">
                <w:pPr>
                  <w:pStyle w:val="Kopfzeile"/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701" w:type="dxa"/>
              </w:tcPr>
              <w:p w14:paraId="060802FD" w14:textId="77777777" w:rsidR="00467318" w:rsidRPr="00F4686E" w:rsidRDefault="00467318" w:rsidP="00467318">
                <w:pPr>
                  <w:pStyle w:val="Kopfzeile"/>
                  <w:jc w:val="right"/>
                  <w:rPr>
                    <w:rFonts w:ascii="Arial Narrow" w:hAnsi="Arial Narrow"/>
                  </w:rPr>
                </w:pPr>
                <w:r w:rsidRPr="00F4686E">
                  <w:rPr>
                    <w:rFonts w:ascii="Arial Narrow" w:hAnsi="Arial Narrow"/>
                    <w:noProof/>
                    <w:lang w:eastAsia="de-DE"/>
                  </w:rPr>
                  <w:drawing>
                    <wp:inline distT="0" distB="0" distL="0" distR="0" wp14:anchorId="2608A630" wp14:editId="34DC408D">
                      <wp:extent cx="1170111" cy="609600"/>
                      <wp:effectExtent l="0" t="0" r="0" b="0"/>
                      <wp:docPr id="138325844" name="Grafik 138325844" descr="Ein Bild, das Text, Entwurf, Screenshot, weiß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Entwurf, Screenshot, weiß enthält.&#10;&#10;Automatisch generierte Beschreibung"/>
                              <pic:cNvPicPr/>
                            </pic:nvPicPr>
                            <pic:blipFill rotWithShape="1">
                              <a:blip r:embed="rId1"/>
                              <a:srcRect l="12464" t="31094" r="38178" b="3196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2810" cy="65789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68A1CEE" w14:textId="42BCF80C" w:rsidR="00467318" w:rsidRPr="002B0621" w:rsidRDefault="00467318" w:rsidP="00467318">
          <w:pPr>
            <w:pStyle w:val="Kopfzeile"/>
            <w:jc w:val="right"/>
            <w:rPr>
              <w:rFonts w:ascii="Arial Narrow" w:hAnsi="Arial Narrow"/>
            </w:rPr>
          </w:pPr>
        </w:p>
      </w:tc>
    </w:tr>
  </w:tbl>
  <w:p w14:paraId="61170B35" w14:textId="77777777" w:rsidR="00A32880" w:rsidRDefault="00A328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3FC"/>
    <w:multiLevelType w:val="hybridMultilevel"/>
    <w:tmpl w:val="CA687FD6"/>
    <w:lvl w:ilvl="0" w:tplc="10E699F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9C8"/>
    <w:multiLevelType w:val="hybridMultilevel"/>
    <w:tmpl w:val="EAD0C48E"/>
    <w:lvl w:ilvl="0" w:tplc="CF20B5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D7E"/>
    <w:multiLevelType w:val="hybridMultilevel"/>
    <w:tmpl w:val="F684D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246E"/>
    <w:multiLevelType w:val="hybridMultilevel"/>
    <w:tmpl w:val="ADC852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16C0D"/>
    <w:multiLevelType w:val="hybridMultilevel"/>
    <w:tmpl w:val="0F3A6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43E04"/>
    <w:multiLevelType w:val="hybridMultilevel"/>
    <w:tmpl w:val="E40E73EC"/>
    <w:lvl w:ilvl="0" w:tplc="74347C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13EC7"/>
    <w:multiLevelType w:val="hybridMultilevel"/>
    <w:tmpl w:val="1E58971A"/>
    <w:lvl w:ilvl="0" w:tplc="96CC8A6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31AB8"/>
    <w:multiLevelType w:val="hybridMultilevel"/>
    <w:tmpl w:val="D1BEE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41F62"/>
    <w:multiLevelType w:val="hybridMultilevel"/>
    <w:tmpl w:val="DAAED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54DB8"/>
    <w:multiLevelType w:val="hybridMultilevel"/>
    <w:tmpl w:val="88E40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958B5"/>
    <w:multiLevelType w:val="hybridMultilevel"/>
    <w:tmpl w:val="A2BA2F44"/>
    <w:lvl w:ilvl="0" w:tplc="D9AE80F6"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F3636"/>
    <w:multiLevelType w:val="hybridMultilevel"/>
    <w:tmpl w:val="D9DA3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B56DE"/>
    <w:multiLevelType w:val="hybridMultilevel"/>
    <w:tmpl w:val="17E8A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17755"/>
    <w:multiLevelType w:val="hybridMultilevel"/>
    <w:tmpl w:val="5A42FD6C"/>
    <w:lvl w:ilvl="0" w:tplc="6DACFC9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90BD9"/>
    <w:multiLevelType w:val="hybridMultilevel"/>
    <w:tmpl w:val="17E8A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11A0"/>
    <w:multiLevelType w:val="hybridMultilevel"/>
    <w:tmpl w:val="DAC44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61C51"/>
    <w:multiLevelType w:val="hybridMultilevel"/>
    <w:tmpl w:val="E8664AA0"/>
    <w:lvl w:ilvl="0" w:tplc="79A8BFB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39F2"/>
    <w:multiLevelType w:val="hybridMultilevel"/>
    <w:tmpl w:val="8E8AA6EA"/>
    <w:lvl w:ilvl="0" w:tplc="6DACFC9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E5519"/>
    <w:multiLevelType w:val="hybridMultilevel"/>
    <w:tmpl w:val="CE32DBB4"/>
    <w:lvl w:ilvl="0" w:tplc="ADA6631C">
      <w:start w:val="1"/>
      <w:numFmt w:val="bullet"/>
      <w:lvlText w:val="à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D47C19"/>
    <w:multiLevelType w:val="hybridMultilevel"/>
    <w:tmpl w:val="4D008C5C"/>
    <w:lvl w:ilvl="0" w:tplc="90521172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D2D97"/>
    <w:multiLevelType w:val="hybridMultilevel"/>
    <w:tmpl w:val="D674DA12"/>
    <w:lvl w:ilvl="0" w:tplc="6DACFC9A">
      <w:start w:val="1"/>
      <w:numFmt w:val="bullet"/>
      <w:lvlText w:val="&gt;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601F7"/>
    <w:multiLevelType w:val="hybridMultilevel"/>
    <w:tmpl w:val="16A41586"/>
    <w:lvl w:ilvl="0" w:tplc="6DACFC9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852E3"/>
    <w:multiLevelType w:val="hybridMultilevel"/>
    <w:tmpl w:val="49049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53EE"/>
    <w:multiLevelType w:val="hybridMultilevel"/>
    <w:tmpl w:val="2CE00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B6D77"/>
    <w:multiLevelType w:val="hybridMultilevel"/>
    <w:tmpl w:val="96E67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953BD"/>
    <w:multiLevelType w:val="hybridMultilevel"/>
    <w:tmpl w:val="6D283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35862"/>
    <w:multiLevelType w:val="hybridMultilevel"/>
    <w:tmpl w:val="E5E2C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84566">
    <w:abstractNumId w:val="9"/>
  </w:num>
  <w:num w:numId="2" w16cid:durableId="258027807">
    <w:abstractNumId w:val="7"/>
  </w:num>
  <w:num w:numId="3" w16cid:durableId="718893364">
    <w:abstractNumId w:val="14"/>
  </w:num>
  <w:num w:numId="4" w16cid:durableId="1414274061">
    <w:abstractNumId w:val="22"/>
  </w:num>
  <w:num w:numId="5" w16cid:durableId="120731575">
    <w:abstractNumId w:val="26"/>
  </w:num>
  <w:num w:numId="6" w16cid:durableId="2010213746">
    <w:abstractNumId w:val="8"/>
  </w:num>
  <w:num w:numId="7" w16cid:durableId="1563444033">
    <w:abstractNumId w:val="2"/>
  </w:num>
  <w:num w:numId="8" w16cid:durableId="1651787058">
    <w:abstractNumId w:val="12"/>
  </w:num>
  <w:num w:numId="9" w16cid:durableId="288242121">
    <w:abstractNumId w:val="11"/>
  </w:num>
  <w:num w:numId="10" w16cid:durableId="1212884134">
    <w:abstractNumId w:val="24"/>
  </w:num>
  <w:num w:numId="11" w16cid:durableId="706489024">
    <w:abstractNumId w:val="16"/>
  </w:num>
  <w:num w:numId="12" w16cid:durableId="607853365">
    <w:abstractNumId w:val="0"/>
  </w:num>
  <w:num w:numId="13" w16cid:durableId="1577058658">
    <w:abstractNumId w:val="19"/>
  </w:num>
  <w:num w:numId="14" w16cid:durableId="1560362793">
    <w:abstractNumId w:val="10"/>
  </w:num>
  <w:num w:numId="15" w16cid:durableId="17510262">
    <w:abstractNumId w:val="6"/>
  </w:num>
  <w:num w:numId="16" w16cid:durableId="515769707">
    <w:abstractNumId w:val="3"/>
  </w:num>
  <w:num w:numId="17" w16cid:durableId="1560630688">
    <w:abstractNumId w:val="13"/>
  </w:num>
  <w:num w:numId="18" w16cid:durableId="1827891479">
    <w:abstractNumId w:val="21"/>
  </w:num>
  <w:num w:numId="19" w16cid:durableId="844176223">
    <w:abstractNumId w:val="17"/>
  </w:num>
  <w:num w:numId="20" w16cid:durableId="1124689767">
    <w:abstractNumId w:val="5"/>
  </w:num>
  <w:num w:numId="21" w16cid:durableId="2125032445">
    <w:abstractNumId w:val="1"/>
  </w:num>
  <w:num w:numId="22" w16cid:durableId="312874909">
    <w:abstractNumId w:val="4"/>
  </w:num>
  <w:num w:numId="23" w16cid:durableId="1310287616">
    <w:abstractNumId w:val="15"/>
  </w:num>
  <w:num w:numId="24" w16cid:durableId="1358772019">
    <w:abstractNumId w:val="18"/>
  </w:num>
  <w:num w:numId="25" w16cid:durableId="2030524346">
    <w:abstractNumId w:val="25"/>
  </w:num>
  <w:num w:numId="26" w16cid:durableId="869607911">
    <w:abstractNumId w:val="20"/>
  </w:num>
  <w:num w:numId="27" w16cid:durableId="1093256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D0"/>
    <w:rsid w:val="00013EC0"/>
    <w:rsid w:val="00034C21"/>
    <w:rsid w:val="00055572"/>
    <w:rsid w:val="00065539"/>
    <w:rsid w:val="00072439"/>
    <w:rsid w:val="00083F50"/>
    <w:rsid w:val="00093A70"/>
    <w:rsid w:val="000B0CC7"/>
    <w:rsid w:val="000C7F98"/>
    <w:rsid w:val="000E4725"/>
    <w:rsid w:val="00104DF6"/>
    <w:rsid w:val="00131F80"/>
    <w:rsid w:val="00132DAA"/>
    <w:rsid w:val="00142999"/>
    <w:rsid w:val="00184501"/>
    <w:rsid w:val="001924B5"/>
    <w:rsid w:val="0019775B"/>
    <w:rsid w:val="001A5E7D"/>
    <w:rsid w:val="001B1119"/>
    <w:rsid w:val="00201252"/>
    <w:rsid w:val="00216E66"/>
    <w:rsid w:val="00257A89"/>
    <w:rsid w:val="00257B4A"/>
    <w:rsid w:val="00283A31"/>
    <w:rsid w:val="002A6B41"/>
    <w:rsid w:val="002C13BF"/>
    <w:rsid w:val="002E5BC6"/>
    <w:rsid w:val="002E71A3"/>
    <w:rsid w:val="003072C6"/>
    <w:rsid w:val="0032118F"/>
    <w:rsid w:val="0034048D"/>
    <w:rsid w:val="00342660"/>
    <w:rsid w:val="00346B0B"/>
    <w:rsid w:val="003935C0"/>
    <w:rsid w:val="003A10BA"/>
    <w:rsid w:val="003A2DF5"/>
    <w:rsid w:val="003A7E23"/>
    <w:rsid w:val="003B2758"/>
    <w:rsid w:val="003B2E50"/>
    <w:rsid w:val="003C393D"/>
    <w:rsid w:val="003D07B7"/>
    <w:rsid w:val="00405B6C"/>
    <w:rsid w:val="00406150"/>
    <w:rsid w:val="004070B4"/>
    <w:rsid w:val="00467318"/>
    <w:rsid w:val="0047557E"/>
    <w:rsid w:val="004B155D"/>
    <w:rsid w:val="004B2AC6"/>
    <w:rsid w:val="004C0FCA"/>
    <w:rsid w:val="004C1947"/>
    <w:rsid w:val="004F2332"/>
    <w:rsid w:val="00533A72"/>
    <w:rsid w:val="00553D18"/>
    <w:rsid w:val="005604BF"/>
    <w:rsid w:val="00585DAB"/>
    <w:rsid w:val="005A7603"/>
    <w:rsid w:val="005B453B"/>
    <w:rsid w:val="005B7D0D"/>
    <w:rsid w:val="00603E78"/>
    <w:rsid w:val="00604AC8"/>
    <w:rsid w:val="0063718E"/>
    <w:rsid w:val="006404C0"/>
    <w:rsid w:val="00672DE3"/>
    <w:rsid w:val="006941EB"/>
    <w:rsid w:val="006C488C"/>
    <w:rsid w:val="0072564A"/>
    <w:rsid w:val="00742903"/>
    <w:rsid w:val="007471C4"/>
    <w:rsid w:val="007538A5"/>
    <w:rsid w:val="00770AD8"/>
    <w:rsid w:val="0078059C"/>
    <w:rsid w:val="007927F7"/>
    <w:rsid w:val="007C7DCC"/>
    <w:rsid w:val="007E4E68"/>
    <w:rsid w:val="007F2F8C"/>
    <w:rsid w:val="0080133F"/>
    <w:rsid w:val="0080271E"/>
    <w:rsid w:val="00803E66"/>
    <w:rsid w:val="008206C9"/>
    <w:rsid w:val="00823985"/>
    <w:rsid w:val="00830B9D"/>
    <w:rsid w:val="00832AE2"/>
    <w:rsid w:val="00860656"/>
    <w:rsid w:val="00870436"/>
    <w:rsid w:val="0088251A"/>
    <w:rsid w:val="008D3FD0"/>
    <w:rsid w:val="008E30D5"/>
    <w:rsid w:val="008E4BDB"/>
    <w:rsid w:val="008F626F"/>
    <w:rsid w:val="00901932"/>
    <w:rsid w:val="009146E1"/>
    <w:rsid w:val="00930AF8"/>
    <w:rsid w:val="00935012"/>
    <w:rsid w:val="00936328"/>
    <w:rsid w:val="009810BC"/>
    <w:rsid w:val="00985501"/>
    <w:rsid w:val="009A63D3"/>
    <w:rsid w:val="00A06366"/>
    <w:rsid w:val="00A21EEA"/>
    <w:rsid w:val="00A32880"/>
    <w:rsid w:val="00A51FB0"/>
    <w:rsid w:val="00A70434"/>
    <w:rsid w:val="00A85FC8"/>
    <w:rsid w:val="00A86D94"/>
    <w:rsid w:val="00A9661D"/>
    <w:rsid w:val="00AA31BD"/>
    <w:rsid w:val="00AA5945"/>
    <w:rsid w:val="00AB4CE6"/>
    <w:rsid w:val="00AB5D6D"/>
    <w:rsid w:val="00AC72A7"/>
    <w:rsid w:val="00AD2076"/>
    <w:rsid w:val="00B10CF4"/>
    <w:rsid w:val="00B23235"/>
    <w:rsid w:val="00B732DF"/>
    <w:rsid w:val="00B91EDB"/>
    <w:rsid w:val="00BD52BD"/>
    <w:rsid w:val="00C236D4"/>
    <w:rsid w:val="00C237AE"/>
    <w:rsid w:val="00C42AB6"/>
    <w:rsid w:val="00C81537"/>
    <w:rsid w:val="00C85E85"/>
    <w:rsid w:val="00CA56F4"/>
    <w:rsid w:val="00CB5DB8"/>
    <w:rsid w:val="00D035E4"/>
    <w:rsid w:val="00D40AA1"/>
    <w:rsid w:val="00D426B9"/>
    <w:rsid w:val="00D4504E"/>
    <w:rsid w:val="00D4668F"/>
    <w:rsid w:val="00D77008"/>
    <w:rsid w:val="00D80FA4"/>
    <w:rsid w:val="00D86A36"/>
    <w:rsid w:val="00DE2EBB"/>
    <w:rsid w:val="00E11AC5"/>
    <w:rsid w:val="00E20AD1"/>
    <w:rsid w:val="00E37C56"/>
    <w:rsid w:val="00E606D5"/>
    <w:rsid w:val="00E63B15"/>
    <w:rsid w:val="00EB1948"/>
    <w:rsid w:val="00EB1EF6"/>
    <w:rsid w:val="00ED39BA"/>
    <w:rsid w:val="00ED5A5D"/>
    <w:rsid w:val="00EE690B"/>
    <w:rsid w:val="00EE77FA"/>
    <w:rsid w:val="00F318A8"/>
    <w:rsid w:val="00F466ED"/>
    <w:rsid w:val="00F4686F"/>
    <w:rsid w:val="00F53374"/>
    <w:rsid w:val="00F56555"/>
    <w:rsid w:val="00F71384"/>
    <w:rsid w:val="00F72888"/>
    <w:rsid w:val="00F858CA"/>
    <w:rsid w:val="00F91713"/>
    <w:rsid w:val="00FB43E5"/>
    <w:rsid w:val="00FF3197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15243"/>
  <w15:chartTrackingRefBased/>
  <w15:docId w15:val="{5993F465-CBBD-EE45-AFA2-8467F4AD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56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A56F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56F4"/>
    <w:rPr>
      <w:color w:val="605E5C"/>
      <w:shd w:val="clear" w:color="auto" w:fill="E1DFDD"/>
    </w:rPr>
  </w:style>
  <w:style w:type="paragraph" w:customStyle="1" w:styleId="Default">
    <w:name w:val="Default"/>
    <w:rsid w:val="00F7138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32118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32118F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328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2880"/>
  </w:style>
  <w:style w:type="table" w:styleId="Tabellenraster">
    <w:name w:val="Table Grid"/>
    <w:basedOn w:val="NormaleTabelle"/>
    <w:uiPriority w:val="39"/>
    <w:rsid w:val="00A32880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4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436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AD2076"/>
  </w:style>
  <w:style w:type="character" w:styleId="NichtaufgelsteErwhnung">
    <w:name w:val="Unresolved Mention"/>
    <w:basedOn w:val="Absatz-Standardschriftart"/>
    <w:uiPriority w:val="99"/>
    <w:semiHidden/>
    <w:unhideWhenUsed/>
    <w:rsid w:val="007E4E6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346B0B"/>
  </w:style>
  <w:style w:type="paragraph" w:styleId="StandardWeb">
    <w:name w:val="Normal (Web)"/>
    <w:basedOn w:val="Standard"/>
    <w:uiPriority w:val="99"/>
    <w:unhideWhenUsed/>
    <w:rsid w:val="00830B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998</Characters>
  <Application>Microsoft Office Word</Application>
  <DocSecurity>0</DocSecurity>
  <Lines>62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Juergensen</dc:creator>
  <cp:keywords/>
  <dc:description/>
  <cp:lastModifiedBy>Anja Faust</cp:lastModifiedBy>
  <cp:revision>2</cp:revision>
  <cp:lastPrinted>2024-01-24T08:17:00Z</cp:lastPrinted>
  <dcterms:created xsi:type="dcterms:W3CDTF">2025-02-07T10:25:00Z</dcterms:created>
  <dcterms:modified xsi:type="dcterms:W3CDTF">2025-02-07T10:25:00Z</dcterms:modified>
</cp:coreProperties>
</file>